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5" w:rsidRPr="002E52B9" w:rsidRDefault="007F6695" w:rsidP="002E52B9">
      <w:pPr>
        <w:jc w:val="center"/>
        <w:rPr>
          <w:b/>
          <w:sz w:val="28"/>
          <w:szCs w:val="28"/>
        </w:rPr>
      </w:pPr>
      <w:r w:rsidRPr="002E52B9">
        <w:rPr>
          <w:b/>
          <w:sz w:val="28"/>
          <w:szCs w:val="28"/>
        </w:rPr>
        <w:t xml:space="preserve">KARTA </w:t>
      </w:r>
      <w:r w:rsidRPr="002E52B9">
        <w:rPr>
          <w:b/>
          <w:sz w:val="28"/>
          <w:szCs w:val="28"/>
        </w:rPr>
        <w:t xml:space="preserve">KWALIFIKACYJNA UCZESTNIKA  </w:t>
      </w:r>
      <w:r w:rsidRPr="002E52B9">
        <w:rPr>
          <w:b/>
          <w:sz w:val="28"/>
          <w:szCs w:val="28"/>
        </w:rPr>
        <w:t>ZGRUPOWANIA</w:t>
      </w:r>
      <w:r w:rsidRPr="002E52B9">
        <w:rPr>
          <w:b/>
          <w:sz w:val="28"/>
          <w:szCs w:val="28"/>
        </w:rPr>
        <w:t xml:space="preserve"> </w:t>
      </w:r>
      <w:r w:rsidRPr="002E52B9">
        <w:rPr>
          <w:b/>
          <w:sz w:val="28"/>
          <w:szCs w:val="28"/>
        </w:rPr>
        <w:t>SPORTOWEGO</w:t>
      </w:r>
    </w:p>
    <w:p w:rsidR="007F6695" w:rsidRDefault="007F6695" w:rsidP="007F6695">
      <w:r>
        <w:t>Termin: ................................................</w:t>
      </w:r>
      <w:r w:rsidR="002E52B9" w:rsidRPr="002E52B9">
        <w:t xml:space="preserve"> </w:t>
      </w:r>
      <w:r w:rsidR="002E52B9">
        <w:t>(zaznaczyć wybrany termin)</w:t>
      </w:r>
    </w:p>
    <w:p w:rsidR="007F6695" w:rsidRDefault="007F6695" w:rsidP="007F6695">
      <w:r>
        <w:t>ZGRUPOWNIE SPORTOWE</w:t>
      </w:r>
    </w:p>
    <w:p w:rsidR="007F6695" w:rsidRDefault="007F6695" w:rsidP="007F6695">
      <w:r>
        <w:t>I. INFORMA</w:t>
      </w:r>
      <w:r>
        <w:t xml:space="preserve">CJE ORGANIZATORA ZIMOWEGO </w:t>
      </w:r>
      <w:r>
        <w:t>ZGRUPOWANIA</w:t>
      </w:r>
      <w:r>
        <w:t xml:space="preserve"> </w:t>
      </w:r>
      <w:r>
        <w:t>S</w:t>
      </w:r>
      <w:r>
        <w:t>PORTOWEGO (wpisuje organizator)</w:t>
      </w:r>
    </w:p>
    <w:p w:rsidR="007F6695" w:rsidRDefault="007F6695" w:rsidP="007F6695">
      <w:r>
        <w:t xml:space="preserve">Forma wypoczynku: </w:t>
      </w:r>
      <w:r>
        <w:t>ZGRUPOWANIE SPORTOWE</w:t>
      </w:r>
    </w:p>
    <w:p w:rsidR="007F6695" w:rsidRDefault="007F6695" w:rsidP="007F6695">
      <w:r>
        <w:t>Adres:</w:t>
      </w:r>
      <w:r>
        <w:t xml:space="preserve"> MAŁE CICHE O.W „JASKÓŁKA”</w:t>
      </w:r>
    </w:p>
    <w:p w:rsidR="007F6695" w:rsidRDefault="007F6695" w:rsidP="007F6695">
      <w:r>
        <w:t>MAŁE CICHE 30</w:t>
      </w:r>
    </w:p>
    <w:p w:rsidR="007F6695" w:rsidRDefault="007F6695" w:rsidP="007F6695">
      <w:r w:rsidRPr="007F6695">
        <w:t>34-531 MAŁE CICHE</w:t>
      </w:r>
    </w:p>
    <w:p w:rsidR="007F6695" w:rsidRDefault="002E52B9" w:rsidP="007F6695">
      <w:r>
        <w:t>Czas trwania ZRUPOWANIA SPORTOWEGO</w:t>
      </w:r>
      <w:bookmarkStart w:id="0" w:name="_GoBack"/>
      <w:bookmarkEnd w:id="0"/>
      <w:r w:rsidR="007F6695">
        <w:t xml:space="preserve"> (zaznaczyć wybrany termin):</w:t>
      </w:r>
    </w:p>
    <w:p w:rsidR="007F6695" w:rsidRDefault="007F6695" w:rsidP="007F6695">
      <w:r>
        <w:t>……………………………………………..</w:t>
      </w:r>
    </w:p>
    <w:p w:rsidR="007F6695" w:rsidRDefault="007F6695" w:rsidP="007F6695">
      <w:r>
        <w:t>Dojazd i powrót wynajętym: autokarem/</w:t>
      </w:r>
      <w:proofErr w:type="spellStart"/>
      <w:r>
        <w:t>busem</w:t>
      </w:r>
      <w:proofErr w:type="spellEnd"/>
      <w:r>
        <w:t>.</w:t>
      </w:r>
    </w:p>
    <w:p w:rsidR="007F6695" w:rsidRDefault="007F6695" w:rsidP="007F6695">
      <w:r>
        <w:t>Kierownik obozu –</w:t>
      </w:r>
      <w:r>
        <w:t>Renata Szałkiewicz Tel. 602-446-018</w:t>
      </w:r>
      <w:r>
        <w:t xml:space="preserve">, </w:t>
      </w:r>
    </w:p>
    <w:p w:rsidR="007F6695" w:rsidRPr="007F6695" w:rsidRDefault="007F6695" w:rsidP="007F6695">
      <w:pPr>
        <w:rPr>
          <w:lang w:val="en-US"/>
        </w:rPr>
      </w:pPr>
      <w:r w:rsidRPr="007F6695">
        <w:rPr>
          <w:lang w:val="en-US"/>
        </w:rPr>
        <w:t xml:space="preserve">e-mail: </w:t>
      </w:r>
      <w:r>
        <w:rPr>
          <w:lang w:val="en-US"/>
        </w:rPr>
        <w:t>greens-slupno@wp.pl</w:t>
      </w:r>
    </w:p>
    <w:p w:rsidR="007F6695" w:rsidRDefault="007F6695" w:rsidP="007F6695">
      <w:r>
        <w:t>II. WNIOSEK RODZICÓW O SKIEROWANIE NA OBÓZ SPORTOWY</w:t>
      </w:r>
    </w:p>
    <w:p w:rsidR="007F6695" w:rsidRDefault="007F6695" w:rsidP="007F6695">
      <w:r>
        <w:t>1. Imię i nazwisko dziecka</w:t>
      </w:r>
      <w:r>
        <w:t xml:space="preserve"> …………………….....………………………………………………………………………………………….</w:t>
      </w:r>
    </w:p>
    <w:p w:rsidR="007F6695" w:rsidRDefault="007F6695" w:rsidP="007F6695">
      <w:r>
        <w:t>2. Data urodzenia</w:t>
      </w:r>
      <w:r>
        <w:t xml:space="preserve"> ………………………………………</w:t>
      </w:r>
    </w:p>
    <w:p w:rsidR="007F6695" w:rsidRDefault="007F6695" w:rsidP="007F6695">
      <w:r>
        <w:t>3. PESEL</w:t>
      </w:r>
      <w:r>
        <w:t xml:space="preserve"> ……………………………………………………………………………</w:t>
      </w:r>
    </w:p>
    <w:p w:rsidR="007F6695" w:rsidRDefault="007F6695" w:rsidP="007F6695">
      <w:r>
        <w:t>4. Adres zamieszkania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6695" w:rsidRDefault="007F6695" w:rsidP="007F6695">
      <w:r>
        <w:t>telefon (dziecka jak posiada)</w:t>
      </w:r>
      <w:r>
        <w:t xml:space="preserve"> …………………………………………………………………………………</w:t>
      </w:r>
    </w:p>
    <w:p w:rsidR="007F6695" w:rsidRDefault="007F6695" w:rsidP="007F6695">
      <w:r>
        <w:t>telefon mama (opiekun prawny) e-mail:</w:t>
      </w:r>
      <w:r>
        <w:t xml:space="preserve"> </w:t>
      </w:r>
      <w:r w:rsidRPr="007F6695">
        <w:t>…………………………………………………………………………………</w:t>
      </w:r>
    </w:p>
    <w:p w:rsidR="007F6695" w:rsidRDefault="007F6695" w:rsidP="007F6695">
      <w:r>
        <w:t>telefon tata (opiekun prawny) e-mail:</w:t>
      </w:r>
      <w:r>
        <w:t xml:space="preserve"> </w:t>
      </w:r>
      <w:r w:rsidRPr="007F6695">
        <w:t>…………………………………………………………………………………</w:t>
      </w:r>
    </w:p>
    <w:p w:rsidR="007F6695" w:rsidRDefault="007F6695" w:rsidP="007F6695">
      <w:r>
        <w:t>5. Nazwa i adres szkoły</w:t>
      </w:r>
      <w:r w:rsidR="00D20925">
        <w:t xml:space="preserve"> </w:t>
      </w:r>
      <w:r w:rsidR="00D20925" w:rsidRPr="00D20925">
        <w:t>……………………………………………</w:t>
      </w:r>
      <w:r w:rsidR="00D20925"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0925" w:rsidRPr="00D20925">
        <w:t>……………………………………</w:t>
      </w:r>
    </w:p>
    <w:p w:rsidR="007F6695" w:rsidRDefault="007F6695" w:rsidP="007F6695">
      <w:r>
        <w:t xml:space="preserve"> </w:t>
      </w:r>
      <w:r w:rsidR="00D20925">
        <w:t>K</w:t>
      </w:r>
      <w:r>
        <w:t>lasa</w:t>
      </w:r>
      <w:r w:rsidR="00D20925">
        <w:t xml:space="preserve"> …………………..</w:t>
      </w:r>
    </w:p>
    <w:p w:rsidR="007F6695" w:rsidRDefault="007F6695" w:rsidP="007F6695">
      <w:r>
        <w:t>6. Adres rodziców (opiekunów) dziecka w trakcie przebywania dziecka na wypoczynku: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lastRenderedPageBreak/>
        <w:t>telefon mama (opiekun prawny) ............................................................................................................</w:t>
      </w:r>
    </w:p>
    <w:p w:rsidR="007F6695" w:rsidRDefault="007F6695" w:rsidP="007F6695">
      <w:r>
        <w:t>telefon tata (opiekun prawny) ................................................................................................................</w:t>
      </w:r>
    </w:p>
    <w:p w:rsidR="007F6695" w:rsidRDefault="007F6695" w:rsidP="007F6695">
      <w:r>
        <w:t>Dodatkow</w:t>
      </w:r>
      <w:r w:rsidR="00D20925">
        <w:t>e warunki uczestnictwa na zgrupowaniu sportowym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6695" w:rsidRDefault="007F6695" w:rsidP="007F6695">
      <w:r>
        <w:t>REGULAMIN</w:t>
      </w:r>
    </w:p>
    <w:p w:rsidR="007F6695" w:rsidRDefault="00D20925" w:rsidP="007F6695">
      <w:r>
        <w:t>1. Uczestnik zgrupowania sportowego</w:t>
      </w:r>
      <w:r w:rsidR="007F6695">
        <w:t xml:space="preserve"> jest uczestniczyć we wszystkich imprezach organizowanych</w:t>
      </w:r>
    </w:p>
    <w:p w:rsidR="007F6695" w:rsidRDefault="007F6695" w:rsidP="007F6695">
      <w:r>
        <w:t>przez wychowawców, trenerów, s</w:t>
      </w:r>
      <w:r w:rsidR="00D20925">
        <w:t xml:space="preserve">tosować się do regulaminów zgrupowania i ośrodka oraz do poleceń </w:t>
      </w:r>
      <w:r>
        <w:t>wychowawców.</w:t>
      </w:r>
    </w:p>
    <w:p w:rsidR="007F6695" w:rsidRDefault="007F6695" w:rsidP="007F6695">
      <w:r>
        <w:t>2. Uczestnik powinien zabrać ze sobą niezbędny ekwipunek (dodatkowa lista poniżej w tym m.in.</w:t>
      </w:r>
    </w:p>
    <w:p w:rsidR="007F6695" w:rsidRDefault="007F6695" w:rsidP="007F6695">
      <w:r>
        <w:t>ubrania, obuwie, przybory toaletowe, itp.)</w:t>
      </w:r>
    </w:p>
    <w:p w:rsidR="007F6695" w:rsidRDefault="007F6695" w:rsidP="007F6695">
      <w:r>
        <w:t>3. Organizatorzy nie ponoszą odpowiedzialności materialnej za sprzęt RTV, telefony komórkowe,</w:t>
      </w:r>
    </w:p>
    <w:p w:rsidR="007F6695" w:rsidRDefault="007F6695" w:rsidP="007F6695">
      <w:r>
        <w:t>tablety, itp. i inne rzeczy wartościowe uczestników oraz rzeczy pozost</w:t>
      </w:r>
      <w:r w:rsidR="00D20925">
        <w:t xml:space="preserve">awione przez uczestników pobytu </w:t>
      </w:r>
      <w:r>
        <w:t>oraz w środkach transportu.</w:t>
      </w:r>
    </w:p>
    <w:p w:rsidR="007F6695" w:rsidRDefault="007F6695" w:rsidP="007F6695">
      <w:r>
        <w:t>4. Uczestnik zobowiązany jest zabrać ze sobą na obóz legitymację szkolną, kartę zdrowia</w:t>
      </w:r>
    </w:p>
    <w:p w:rsidR="007F6695" w:rsidRDefault="007F6695" w:rsidP="007F6695">
      <w:r>
        <w:t>sportowca (jeśli mają, jeśli nie to zaświadczeni lekarza sportowego o braku przeciwwskazań do</w:t>
      </w:r>
    </w:p>
    <w:p w:rsidR="007F6695" w:rsidRDefault="007F6695" w:rsidP="007F6695">
      <w:r>
        <w:t>uczestnictwa w obozie sportowym).</w:t>
      </w:r>
    </w:p>
    <w:p w:rsidR="007F6695" w:rsidRDefault="007F6695" w:rsidP="007F6695">
      <w:r>
        <w:t>5. Uczestnik zobowiązany jest stosować się do postanowień przepisów i regulaminów</w:t>
      </w:r>
    </w:p>
    <w:p w:rsidR="007F6695" w:rsidRDefault="007F6695" w:rsidP="007F6695">
      <w:r>
        <w:t>obowiązujących w obiekcie zakwaterowania oraz miejscach realizacji programu (m.in. przepisów</w:t>
      </w:r>
    </w:p>
    <w:p w:rsidR="007F6695" w:rsidRDefault="007F6695" w:rsidP="007F6695">
      <w:r>
        <w:t>przeciwpożarowych, poruszania się po drogach publicznych, ciszy nocnej i korzystania z kąpieliska), z</w:t>
      </w:r>
    </w:p>
    <w:p w:rsidR="007F6695" w:rsidRDefault="007F6695" w:rsidP="007F6695">
      <w:r>
        <w:t>którymi zostanie zapoznany po rozpoczęciu imprezy.</w:t>
      </w:r>
    </w:p>
    <w:p w:rsidR="007F6695" w:rsidRDefault="007F6695" w:rsidP="007F6695">
      <w:r>
        <w:t>6. Uczestnicy nie mogą bez zgody wychowawców oddalać się z terenu zakwaterowania</w:t>
      </w:r>
    </w:p>
    <w:p w:rsidR="007F6695" w:rsidRDefault="007F6695" w:rsidP="007F6695">
      <w:r>
        <w:t>oraz miejsca prowadzenia zajęć. Zobowiązani są również do zachowywania się zgodnie z ogólnie</w:t>
      </w:r>
    </w:p>
    <w:p w:rsidR="007F6695" w:rsidRDefault="007F6695" w:rsidP="007F6695">
      <w:r>
        <w:t>przyjętymi obyczajami i zasadami obowiązującymi na obozie, a także zwyczajami panującymi w danym</w:t>
      </w:r>
    </w:p>
    <w:p w:rsidR="007F6695" w:rsidRDefault="007F6695" w:rsidP="007F6695">
      <w:r>
        <w:t>kraju.</w:t>
      </w:r>
    </w:p>
    <w:p w:rsidR="007F6695" w:rsidRDefault="007F6695" w:rsidP="007F6695">
      <w:r>
        <w:t>7. Na obozie obowiązuje zakaz posiadania i używania: alkoholu, tytoniu, narkotyków i</w:t>
      </w:r>
    </w:p>
    <w:p w:rsidR="007F6695" w:rsidRDefault="007F6695" w:rsidP="007F6695">
      <w:r>
        <w:t>innych środków odurzających. Zabronione jest również posiadanie i używanie fajek wodnych</w:t>
      </w:r>
    </w:p>
    <w:p w:rsidR="007F6695" w:rsidRDefault="007F6695" w:rsidP="007F6695">
      <w:r>
        <w:t>i e-papierosów.</w:t>
      </w:r>
    </w:p>
    <w:p w:rsidR="007F6695" w:rsidRDefault="007F6695" w:rsidP="007F6695">
      <w:r>
        <w:lastRenderedPageBreak/>
        <w:t>8. W przypadku palenia tytoniu, spożywania alkoholu lub używania narkotyków lub</w:t>
      </w:r>
    </w:p>
    <w:p w:rsidR="007F6695" w:rsidRDefault="007F6695" w:rsidP="007F6695">
      <w:r>
        <w:t>środków odurzających, przebywania pod ich wpływem lub poważnego naruszenia regulaminu</w:t>
      </w:r>
    </w:p>
    <w:p w:rsidR="007F6695" w:rsidRDefault="007F6695" w:rsidP="007F6695">
      <w:r>
        <w:t>obozu, uczestnik zostanie wydalony z placówki wypoczynku na koszt własny (rodziców lub</w:t>
      </w:r>
    </w:p>
    <w:p w:rsidR="007F6695" w:rsidRDefault="007F6695" w:rsidP="007F6695">
      <w:r>
        <w:t>opiekunów). Organizator nie zwraca pieniędzy za niewykorzystane dni.</w:t>
      </w:r>
    </w:p>
    <w:p w:rsidR="007F6695" w:rsidRDefault="007F6695" w:rsidP="007F6695">
      <w:r>
        <w:t>9. Rodzice lub opiekunowie dziecka ponoszą odpowiedzialność za szkody wyrządzone przez</w:t>
      </w:r>
    </w:p>
    <w:p w:rsidR="007F6695" w:rsidRDefault="007F6695" w:rsidP="007F6695">
      <w:r>
        <w:t>uczestnika podczas podróży lub pobytu na obozie.</w:t>
      </w:r>
    </w:p>
    <w:p w:rsidR="007F6695" w:rsidRDefault="007F6695" w:rsidP="007F6695">
      <w:r>
        <w:t xml:space="preserve">10. Pod żadnym pozorem uczestnikowi nie wolno samodzielnie wyjść w trakcie trwania </w:t>
      </w:r>
      <w:r w:rsidR="00D20925">
        <w:t>zgrupowania</w:t>
      </w:r>
    </w:p>
    <w:p w:rsidR="007F6695" w:rsidRDefault="007F6695" w:rsidP="007F6695">
      <w:r>
        <w:t>poza teren wyznaczony przez kierownika i wychowawcę.</w:t>
      </w:r>
    </w:p>
    <w:p w:rsidR="007F6695" w:rsidRDefault="007F6695" w:rsidP="007F6695">
      <w:r>
        <w:t>11. Rezygnacja z imprezy po jej rozpoczęciu, skrócenie pobytu (z winy uczestnika czy na wniosek</w:t>
      </w:r>
    </w:p>
    <w:p w:rsidR="007F6695" w:rsidRDefault="007F6695" w:rsidP="007F6695">
      <w:r>
        <w:t>rodzica) lub niewykorzystanie części świadczeń nie upoważnia do zwrotu jakichkolwiek kosztów.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Data i podpis rodziców/opiekunów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Data i podpis pełnoletniego uczestnika obozu/zgrupowania</w:t>
      </w:r>
    </w:p>
    <w:p w:rsidR="007F6695" w:rsidRDefault="007F6695" w:rsidP="007F6695">
      <w:r>
        <w:t>ZGODA RODZICÓW</w:t>
      </w:r>
    </w:p>
    <w:p w:rsidR="007F6695" w:rsidRDefault="007F6695" w:rsidP="007F6695">
      <w:r>
        <w:t>Niniejszym wyrażam zgodę na</w:t>
      </w:r>
      <w:r w:rsidR="00D20925">
        <w:t xml:space="preserve"> udział mojego dziecka w </w:t>
      </w:r>
      <w:r>
        <w:t>Zgrupowaniu Sportowym. Znane są</w:t>
      </w:r>
    </w:p>
    <w:p w:rsidR="007F6695" w:rsidRDefault="00D20925" w:rsidP="007F6695">
      <w:r>
        <w:t>mi zasady organizacji zgrupowania</w:t>
      </w:r>
      <w:r w:rsidR="007F6695">
        <w:t>, sposób komunikacji i transportu, rodzaj z</w:t>
      </w:r>
      <w:r>
        <w:t xml:space="preserve">akwaterowania, harmonogram </w:t>
      </w:r>
      <w:r w:rsidR="007F6695">
        <w:t>oraz regulamin, którego moje dziecko zobowiązało się przestrzegać.</w:t>
      </w:r>
    </w:p>
    <w:p w:rsidR="007F6695" w:rsidRDefault="007F6695" w:rsidP="007F6695">
      <w:r>
        <w:t>Jednocześnie oświadczam, że nie ma przeciwwskazań lekarskich, aby dz</w:t>
      </w:r>
      <w:r w:rsidR="00D20925">
        <w:t>iecko uczestniczyło w zajęciach zgrupowania sportowego</w:t>
      </w:r>
      <w:r>
        <w:t xml:space="preserve"> (do dokumentu należy dołączyć zaświadczenie l</w:t>
      </w:r>
      <w:r w:rsidR="00D20925">
        <w:t xml:space="preserve">ekarza sportowego o braku </w:t>
      </w:r>
      <w:r>
        <w:t>przeciwws</w:t>
      </w:r>
      <w:r w:rsidR="00D20925">
        <w:t>kazań do uczestniczenia w zgrupowaniu</w:t>
      </w:r>
      <w:r>
        <w:t xml:space="preserve"> sportowym i treningach</w:t>
      </w:r>
      <w:r w:rsidR="00D20925">
        <w:t xml:space="preserve"> – ten warunek dotyczy dzieci i młodzieży spoza klubów </w:t>
      </w:r>
      <w:proofErr w:type="spellStart"/>
      <w:r w:rsidR="00D20925">
        <w:t>Greens</w:t>
      </w:r>
      <w:proofErr w:type="spellEnd"/>
      <w:r w:rsidR="00D20925">
        <w:t xml:space="preserve"> Słupno</w:t>
      </w:r>
      <w:r>
        <w:t>)</w:t>
      </w:r>
    </w:p>
    <w:p w:rsidR="00D20925" w:rsidRDefault="007F6695" w:rsidP="007F6695">
      <w:r>
        <w:t>Data i podpis rodziców/opiekunów</w:t>
      </w:r>
    </w:p>
    <w:p w:rsidR="00D20925" w:rsidRDefault="00D20925" w:rsidP="007F6695"/>
    <w:p w:rsidR="007F6695" w:rsidRDefault="00D20925" w:rsidP="007F6695">
      <w:r>
        <w:t xml:space="preserve"> …………………………………………………………………………………………………………………………………………………………….</w:t>
      </w:r>
    </w:p>
    <w:p w:rsidR="00D20925" w:rsidRDefault="00D20925" w:rsidP="007F6695"/>
    <w:p w:rsidR="007F6695" w:rsidRDefault="007F6695" w:rsidP="007F6695">
      <w:r>
        <w:t>III. INFORMACJA RODZICÓW (OPIEKUNÓW) O STANIE ZDROWIA DZIECKA</w:t>
      </w:r>
    </w:p>
    <w:p w:rsidR="007F6695" w:rsidRDefault="007F6695" w:rsidP="007F6695">
      <w:r>
        <w:t>INFORMACJA RODZICÓW O SZCZEPIENIACH</w:t>
      </w:r>
    </w:p>
    <w:p w:rsidR="007F6695" w:rsidRDefault="007F6695" w:rsidP="007F6695">
      <w:r>
        <w:t>Szczepienia ochronne (podać rok):</w:t>
      </w:r>
    </w:p>
    <w:p w:rsidR="007F6695" w:rsidRDefault="007F6695" w:rsidP="007F6695">
      <w:r>
        <w:lastRenderedPageBreak/>
        <w:t>tężec ......................., błonica ..................., dur ..........................,inne .........................</w:t>
      </w:r>
    </w:p>
    <w:p w:rsidR="007F6695" w:rsidRDefault="007F6695" w:rsidP="007F6695">
      <w:r>
        <w:t>lub stwierdzenie (szczepienia zgodne z programem szczepień, może być ksero strony szczepień z</w:t>
      </w:r>
    </w:p>
    <w:p w:rsidR="007F6695" w:rsidRDefault="007F6695" w:rsidP="007F6695">
      <w:r>
        <w:t>książeczki zdrowia):</w:t>
      </w:r>
    </w:p>
    <w:p w:rsidR="007F6695" w:rsidRDefault="007F6695" w:rsidP="007F6695">
      <w:r>
        <w:t>INFORMACJA RODZICÓW O DZIECKU</w:t>
      </w:r>
    </w:p>
    <w:p w:rsidR="007F6695" w:rsidRDefault="007F6695" w:rsidP="007F6695">
      <w:r>
        <w:t>1. Imię i nazwisko dziecka</w:t>
      </w:r>
    </w:p>
    <w:p w:rsidR="007F6695" w:rsidRDefault="007F6695" w:rsidP="007F6695">
      <w:r>
        <w:t>2. Przebyte choroby (podać, w którym roku życia, lub wpisać „nie”):</w:t>
      </w:r>
    </w:p>
    <w:p w:rsidR="007F6695" w:rsidRDefault="007F6695" w:rsidP="007F6695">
      <w:r>
        <w:t>Odra ................................., ospa ................................, różyczka .................................</w:t>
      </w:r>
    </w:p>
    <w:p w:rsidR="007F6695" w:rsidRDefault="007F6695" w:rsidP="007F6695">
      <w:r>
        <w:t>świnka ....................., szkarlatyna ....................... żółtaczka zakaźna............</w:t>
      </w:r>
    </w:p>
    <w:p w:rsidR="007F6695" w:rsidRDefault="007F6695" w:rsidP="007F6695">
      <w:r>
        <w:t>choroby nerek jakie ...............................................................................................................................</w:t>
      </w:r>
    </w:p>
    <w:p w:rsidR="007F6695" w:rsidRDefault="007F6695" w:rsidP="007F6695">
      <w:r>
        <w:t>astma .................................... , padaczka ...........................,</w:t>
      </w:r>
    </w:p>
    <w:p w:rsidR="007F6695" w:rsidRDefault="007F6695" w:rsidP="007F6695">
      <w:r>
        <w:t>inne choroby ..........................................................................................................................................</w:t>
      </w:r>
    </w:p>
    <w:p w:rsidR="007F6695" w:rsidRDefault="007F6695" w:rsidP="007F6695">
      <w:r>
        <w:t>uczulenia (alergie) ................................................................................................................................</w:t>
      </w:r>
    </w:p>
    <w:p w:rsidR="007F6695" w:rsidRDefault="007F6695" w:rsidP="007F6695">
      <w:r>
        <w:t>3. U dziecka występowały w ostatnim roku lub występują obecnie * (właściwe podkreślić):</w:t>
      </w:r>
    </w:p>
    <w:p w:rsidR="007F6695" w:rsidRDefault="007F6695" w:rsidP="007F6695">
      <w:r>
        <w:t>Drgawki, utraty przytomności, zaburzenia równowagi, omdlenia, częste bóle głowy, lęki nocne,</w:t>
      </w:r>
    </w:p>
    <w:p w:rsidR="007F6695" w:rsidRDefault="007F6695" w:rsidP="007F6695">
      <w:r>
        <w:t>trudności w zasypianiu, tiki, moczenia nocne, częste bóle brzucha, wymioty, krwawienia z nosa,</w:t>
      </w:r>
    </w:p>
    <w:p w:rsidR="007F6695" w:rsidRDefault="007F6695" w:rsidP="007F6695">
      <w:r>
        <w:t>przewlekły kaszel, (lub katar, anginy), duszność, bóle stawów, szybkie męczenie się, niedosłuch, ma</w:t>
      </w:r>
    </w:p>
    <w:p w:rsidR="007F6695" w:rsidRDefault="007F6695" w:rsidP="007F6695">
      <w:r>
        <w:t>problemy zdrowotne, inne...............................................................................................................</w:t>
      </w:r>
    </w:p>
    <w:p w:rsidR="007F6695" w:rsidRDefault="007F6695" w:rsidP="007F6695">
      <w:r>
        <w:t>4. Dziecko jest * (właściwe podkreślić): nieśmiałe, ma trudności w nawiązywaniu kontaktów,</w:t>
      </w:r>
    </w:p>
    <w:p w:rsidR="007F6695" w:rsidRDefault="007F6695" w:rsidP="007F6695">
      <w:r>
        <w:t>nadpobudliwe, inne informacje o usposobieniu i zachowaniu dziecka.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5. Dziecko jest uczulone *(właściwe podkreślić): tak, nie, jeśli tak podać na co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6. Dziecko nosi* : okulary, aparat ortodontyczny, wkładki ortopedyczne, inne aparaty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7. Jazdę samochodem znosi *(właściwe podkreślić): dobrze, źle.</w:t>
      </w:r>
    </w:p>
    <w:p w:rsidR="007F6695" w:rsidRDefault="007F6695" w:rsidP="007F6695">
      <w:r>
        <w:t>8. Inne uwagi o zdrowiu dziecka 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lastRenderedPageBreak/>
        <w:t>9.Dziecko nie ma przeciwwskazań do uczestnictwa w zajęciach sportowych (jeżeli są, to jakie?)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10. W przypadku zagrożenia zdrowia lub życia dziecka wyrażam zgodę na hospitalizację, leczenie lub</w:t>
      </w:r>
    </w:p>
    <w:p w:rsidR="007F6695" w:rsidRDefault="007F6695" w:rsidP="007F6695">
      <w:r>
        <w:t>zabiegi operacyjne w przypadku nieszczęśliwego wypadku dziecka. W razie zagrożenia życia dziecka</w:t>
      </w:r>
    </w:p>
    <w:p w:rsidR="007F6695" w:rsidRDefault="007F6695" w:rsidP="007F6695">
      <w:r>
        <w:t>zgadzam się na jego leczenie szpitalne, zabiegi diagnostyczne, operacje.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Data i podpis rodziców/opiekunów</w:t>
      </w:r>
    </w:p>
    <w:p w:rsidR="007F6695" w:rsidRDefault="007F6695" w:rsidP="007F6695">
      <w:r>
        <w:t>STWIERDZAM, ŻE PODAŁAM(EM) WSZYSTKIE ZNANE MI INFORMACJE O DZIECKU,</w:t>
      </w:r>
    </w:p>
    <w:p w:rsidR="007F6695" w:rsidRDefault="007F6695" w:rsidP="007F6695">
      <w:r>
        <w:t>KTÓRE MOGĄ POMÓC W ZAPEWNIENIU WŁAŚCIWEJ OPIEKI DZIECKU W CZASIE</w:t>
      </w:r>
    </w:p>
    <w:p w:rsidR="007F6695" w:rsidRDefault="007F6695" w:rsidP="007F6695">
      <w:r>
        <w:t>TRWANIA OBOZU SPORTOWEGO.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Data i podpis rodziców/opiekunów</w:t>
      </w:r>
    </w:p>
    <w:p w:rsidR="007F6695" w:rsidRDefault="007F6695" w:rsidP="007F6695">
      <w:r>
        <w:t>Wyrażam zgodę/nie wyrażam zgody *(właściwe podkreślić): na uczestnictwo dziecka we wszystkich</w:t>
      </w:r>
    </w:p>
    <w:p w:rsidR="007F6695" w:rsidRDefault="007F6695" w:rsidP="007F6695">
      <w:r>
        <w:t>zajęciach (jazda konna, paintball, strzelectwo).</w:t>
      </w:r>
    </w:p>
    <w:p w:rsidR="007F6695" w:rsidRDefault="007F6695" w:rsidP="007F6695">
      <w:r>
        <w:t>Proszę o informację w jakich zajęciach nie może uczestniczyć dziecko.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Data i podpis rodziców/opiekunów</w:t>
      </w:r>
    </w:p>
    <w:p w:rsidR="007F6695" w:rsidRDefault="007F6695" w:rsidP="007F6695">
      <w:r>
        <w:t>Wyrażam zgodę na przetwarzanie danych osobowych zawartych w części II, III, IV i V karty</w:t>
      </w:r>
    </w:p>
    <w:p w:rsidR="007F6695" w:rsidRDefault="007F6695" w:rsidP="007F6695">
      <w:r>
        <w:t>kwalifikacyjnej w zakresie niezbędnym dla bezpieczeństwa i ochrony zdrowia.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Data i podpis rodziców/opiekunów</w:t>
      </w:r>
    </w:p>
    <w:p w:rsidR="007F6695" w:rsidRDefault="007F6695" w:rsidP="007F6695">
      <w:r>
        <w:t>IV. DECYZJA O KWALIFIKACJI UCZESTNIKA (wypełnia organizator)</w:t>
      </w:r>
    </w:p>
    <w:p w:rsidR="007F6695" w:rsidRDefault="007F6695" w:rsidP="007F6695">
      <w:r>
        <w:t>Postanawia się:</w:t>
      </w:r>
    </w:p>
    <w:p w:rsidR="007F6695" w:rsidRDefault="007F6695" w:rsidP="007F6695">
      <w:r>
        <w:lastRenderedPageBreak/>
        <w:t>1. Zakwalifikować i skierować dziecko na wypoczynek</w:t>
      </w:r>
    </w:p>
    <w:p w:rsidR="007F6695" w:rsidRDefault="007F6695" w:rsidP="007F6695">
      <w:r>
        <w:t>2. Odmówić skierowania dziecka na wypoczynek ze względu na: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2E52B9" w:rsidRDefault="007F6695" w:rsidP="007F6695">
      <w:r>
        <w:t>.................................................................................................................................</w:t>
      </w:r>
      <w:r w:rsidR="002E52B9">
        <w:t>...............................</w:t>
      </w:r>
    </w:p>
    <w:p w:rsidR="007F6695" w:rsidRDefault="007F6695" w:rsidP="007F6695">
      <w:r>
        <w:t>(data)</w:t>
      </w:r>
    </w:p>
    <w:p w:rsidR="007F6695" w:rsidRDefault="007F6695" w:rsidP="007F6695">
      <w:r>
        <w:t>(podpis)</w:t>
      </w:r>
    </w:p>
    <w:p w:rsidR="007F6695" w:rsidRDefault="007F6695" w:rsidP="007F6695">
      <w:r>
        <w:t>V. POTWIERDZENIE POBYTU DZIECKA NA OBOZIE</w:t>
      </w:r>
    </w:p>
    <w:p w:rsidR="007F6695" w:rsidRDefault="007F6695" w:rsidP="007F6695">
      <w:r>
        <w:t>Dziecko przebywało na OBOZIE/ZGRUPOWANIU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(forma i adres miejsca wypoczynku)</w:t>
      </w:r>
    </w:p>
    <w:p w:rsidR="007F6695" w:rsidRDefault="007F6695" w:rsidP="007F6695">
      <w:r>
        <w:t>od dnia ................ do dnia ................. 2019 r.</w:t>
      </w:r>
    </w:p>
    <w:p w:rsidR="002E52B9" w:rsidRDefault="007F6695" w:rsidP="007F6695">
      <w:r>
        <w:t>........................................................................................................................................</w:t>
      </w:r>
      <w:r w:rsidR="002E52B9">
        <w:t xml:space="preserve">........................ (data i </w:t>
      </w:r>
      <w:r>
        <w:t>czytelny podpis kierownika wypoczynku)</w:t>
      </w:r>
    </w:p>
    <w:p w:rsidR="007F6695" w:rsidRDefault="007F6695" w:rsidP="007F6695">
      <w:r>
        <w:t>VI. INFORMACJE O STANIE ZDROWIA DZIECKA W CZASIE TRWANIA</w:t>
      </w:r>
    </w:p>
    <w:p w:rsidR="007F6695" w:rsidRDefault="007F6695" w:rsidP="007F6695">
      <w:r>
        <w:t xml:space="preserve">ZGRUPOWANIA </w:t>
      </w:r>
      <w:r w:rsidR="002E52B9">
        <w:t xml:space="preserve"> SPORTOWEGO</w:t>
      </w:r>
      <w:r>
        <w:t xml:space="preserve">(dane o </w:t>
      </w:r>
      <w:r w:rsidR="002E52B9">
        <w:t>zachorowanych</w:t>
      </w:r>
      <w:r>
        <w:t>, urazach, leczeniu. pomocy medycznej itp.)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Organizator informuje rodziców o leczeniu ambulatoryjnym lub hospitalizacji dziecka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(miejscowość, data) (podpis lekarza lub pielęgniarki sprawującej opiekę medyczną podczas</w:t>
      </w:r>
    </w:p>
    <w:p w:rsidR="007F6695" w:rsidRDefault="007F6695" w:rsidP="007F6695">
      <w:r>
        <w:t>wypoczynku)</w:t>
      </w:r>
    </w:p>
    <w:p w:rsidR="007F6695" w:rsidRDefault="007F6695" w:rsidP="007F6695">
      <w:r>
        <w:t>VII. UWAGI I SPOSTRZEŻENIA WYCHOWAWCY O DZIECKU PODCZAS TRWANIA</w:t>
      </w:r>
    </w:p>
    <w:p w:rsidR="007F6695" w:rsidRDefault="007F6695" w:rsidP="007F6695">
      <w:r>
        <w:t>WYPOCZYNKU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lastRenderedPageBreak/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................................................................................................................................................................</w:t>
      </w:r>
    </w:p>
    <w:p w:rsidR="007F6695" w:rsidRDefault="007F6695" w:rsidP="007F6695">
      <w:r>
        <w:t>(miejscowość, data) (podpis wychowawcy-instruktora)</w:t>
      </w:r>
    </w:p>
    <w:p w:rsidR="007F6695" w:rsidRDefault="007F6695" w:rsidP="007F6695">
      <w:r>
        <w:t>NIEZBĘDNIK OBOZOWICZA</w:t>
      </w:r>
    </w:p>
    <w:p w:rsidR="007F6695" w:rsidRDefault="007F6695" w:rsidP="007F6695">
      <w:r>
        <w:t>Proszę, żeby dzieci zabrały ze sobą na obóz:</w:t>
      </w:r>
    </w:p>
    <w:p w:rsidR="007F6695" w:rsidRDefault="007F6695" w:rsidP="007F6695">
      <w:r>
        <w:t>1. Proszę zabezpieczyć dzieci w podstawowe leki profilaktyczne i przeciwdziałające przeziębieniu</w:t>
      </w:r>
    </w:p>
    <w:p w:rsidR="007F6695" w:rsidRDefault="007F6695" w:rsidP="007F6695">
      <w:r>
        <w:t xml:space="preserve">typu: </w:t>
      </w:r>
      <w:proofErr w:type="spellStart"/>
      <w:r>
        <w:t>rutinoscorbin</w:t>
      </w:r>
      <w:proofErr w:type="spellEnd"/>
      <w:r>
        <w:t>, witamina C, oraz jeśli zachodzi potrzeba, w środki zapobiegające chorobie</w:t>
      </w:r>
    </w:p>
    <w:p w:rsidR="007F6695" w:rsidRDefault="007F6695" w:rsidP="007F6695">
      <w:r>
        <w:t>lokomocyjnej. Oczywiście w sytuacji przyjmowania przez dziecko szczególnych leków, proszę o</w:t>
      </w:r>
    </w:p>
    <w:p w:rsidR="007F6695" w:rsidRDefault="007F6695" w:rsidP="007F6695">
      <w:r>
        <w:t>dołączenie do nich informacji dotyczącej sposobu dawkowania.</w:t>
      </w:r>
    </w:p>
    <w:p w:rsidR="007F6695" w:rsidRDefault="007F6695" w:rsidP="007F6695">
      <w:r>
        <w:t>2. Ubiór należy dostosować do warunków pogodowych (słonecznych ciepłych jak i</w:t>
      </w:r>
    </w:p>
    <w:p w:rsidR="007F6695" w:rsidRDefault="007F6695" w:rsidP="007F6695">
      <w:r>
        <w:t>chłodniejszych deszczowych). Pamiętając o charakterze obozu, zabrać strój sportowy i co najmniej</w:t>
      </w:r>
    </w:p>
    <w:p w:rsidR="007F6695" w:rsidRDefault="007F6695" w:rsidP="007F6695">
      <w:r>
        <w:t>dwie pary obuwia. W przypadku małych dzieci, bardzo proszę zwrócić uwagę, aby dziecko wiedziało,</w:t>
      </w:r>
    </w:p>
    <w:p w:rsidR="007F6695" w:rsidRDefault="007F6695" w:rsidP="007F6695">
      <w:r>
        <w:t xml:space="preserve">co ma spakowane i znało swoją odzież. Konieczne nakrycie głowy, krem </w:t>
      </w:r>
      <w:proofErr w:type="spellStart"/>
      <w:r>
        <w:t>przeciwsłonecznyprzeciw</w:t>
      </w:r>
      <w:proofErr w:type="spellEnd"/>
      <w:r>
        <w:t xml:space="preserve"> owadom.</w:t>
      </w:r>
    </w:p>
    <w:p w:rsidR="007F6695" w:rsidRDefault="007F6695" w:rsidP="007F6695">
      <w:r>
        <w:t>3. Wyposażenie uczestników: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Buty lekkie-adidasy, klapki,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Buty terenowe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Mały plecak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Zeszyt i długopis do notatek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Ręcznik duży i mały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Przybory toaletowe (mydło, szczoteczka i pasta do zębów, szampon, chusteczki higieniczne,</w:t>
      </w:r>
    </w:p>
    <w:p w:rsidR="007F6695" w:rsidRDefault="007F6695" w:rsidP="007F6695">
      <w:r>
        <w:t>chusteczki nawilżane)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Spodnie długie min x 3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Koszulki i, podkoszulki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Koszulki z długim rękawem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Ciepły sweter, bluza, polar (x 2)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Bielizna na każdy dzień (majtki i skarpetki)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lastRenderedPageBreak/>
        <w:t>✔</w:t>
      </w:r>
      <w:r>
        <w:t xml:space="preserve"> Ubranie terenowe (typu moro)</w:t>
      </w:r>
    </w:p>
    <w:p w:rsidR="007F6695" w:rsidRDefault="007F6695" w:rsidP="007F6695">
      <w:r>
        <w:rPr>
          <w:rFonts w:ascii="MS Gothic" w:eastAsia="MS Gothic" w:hAnsi="MS Gothic" w:cs="MS Gothic" w:hint="eastAsia"/>
        </w:rPr>
        <w:t>✔</w:t>
      </w:r>
      <w:r>
        <w:t xml:space="preserve"> Dres sportowy</w:t>
      </w:r>
    </w:p>
    <w:p w:rsidR="00890433" w:rsidRDefault="007F6695" w:rsidP="007F6695">
      <w:r>
        <w:rPr>
          <w:rFonts w:ascii="MS Gothic" w:eastAsia="MS Gothic" w:hAnsi="MS Gothic" w:cs="MS Gothic" w:hint="eastAsia"/>
        </w:rPr>
        <w:t>✔</w:t>
      </w:r>
      <w:r w:rsidR="002E52B9">
        <w:t xml:space="preserve"> Latarka + baterie</w:t>
      </w:r>
    </w:p>
    <w:sectPr w:rsidR="0089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5"/>
    <w:rsid w:val="002E52B9"/>
    <w:rsid w:val="007F6695"/>
    <w:rsid w:val="00890433"/>
    <w:rsid w:val="00D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2020-12-15T21:55:00Z</dcterms:created>
  <dcterms:modified xsi:type="dcterms:W3CDTF">2020-12-15T22:23:00Z</dcterms:modified>
</cp:coreProperties>
</file>